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2043C" w14:textId="77777777" w:rsidR="00BA7F77" w:rsidRPr="00014B7D" w:rsidRDefault="00BA7F77" w:rsidP="00BA7F77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14B7D">
        <w:rPr>
          <w:rFonts w:ascii="Times New Roman" w:hAnsi="Times New Roman"/>
          <w:b/>
          <w:sz w:val="24"/>
          <w:szCs w:val="24"/>
          <w:lang w:val="sr-Cyrl-RS"/>
        </w:rPr>
        <w:t>ГЛО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БАЛНИ ПЛАН РАДА ЗА ШКОЛСКУ </w:t>
      </w:r>
      <w:r>
        <w:rPr>
          <w:rFonts w:ascii="Times New Roman" w:hAnsi="Times New Roman"/>
          <w:b/>
          <w:sz w:val="24"/>
          <w:szCs w:val="24"/>
          <w:lang w:val="sr-Latn-RS"/>
        </w:rPr>
        <w:t>2023./2024.</w:t>
      </w:r>
      <w:r w:rsidRPr="00014B7D">
        <w:rPr>
          <w:rFonts w:ascii="Times New Roman" w:hAnsi="Times New Roman"/>
          <w:b/>
          <w:sz w:val="24"/>
          <w:szCs w:val="24"/>
          <w:lang w:val="sr-Cyrl-RS"/>
        </w:rPr>
        <w:t xml:space="preserve"> ГОДИНУ</w:t>
      </w:r>
    </w:p>
    <w:p w14:paraId="1C32043D" w14:textId="77777777" w:rsidR="00BA7F77" w:rsidRPr="00014B7D" w:rsidRDefault="00BA7F77" w:rsidP="00BA7F77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BA7F77" w:rsidRPr="00014B7D" w14:paraId="1C320440" w14:textId="77777777" w:rsidTr="00F31B31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1C32043E" w14:textId="77777777" w:rsidR="00BA7F77" w:rsidRPr="00014B7D" w:rsidRDefault="00BA7F77" w:rsidP="00F31B3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Наставни предмет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2043F" w14:textId="77777777" w:rsidR="00BA7F77" w:rsidRPr="00014B7D" w:rsidRDefault="00BA7F77" w:rsidP="00F31B3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BA7F77" w:rsidRPr="00014B7D" w14:paraId="1C320443" w14:textId="7777777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1C320441" w14:textId="77777777" w:rsidR="00BA7F77" w:rsidRPr="00014B7D" w:rsidRDefault="00BA7F77" w:rsidP="00F31B3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Разред/одељење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20442" w14:textId="77777777" w:rsidR="00BA7F77" w:rsidRPr="00393BCD" w:rsidRDefault="00BA7F77" w:rsidP="00F31B3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Четврти разред</w:t>
            </w:r>
          </w:p>
        </w:tc>
      </w:tr>
      <w:tr w:rsidR="00BA7F77" w:rsidRPr="00BA7F77" w14:paraId="1C320446" w14:textId="7777777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1C320444" w14:textId="77777777" w:rsidR="00BA7F77" w:rsidRPr="00014B7D" w:rsidRDefault="00BA7F77" w:rsidP="00F31B3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Образовни профил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20445" w14:textId="77777777" w:rsidR="00BA7F77" w:rsidRPr="00014B7D" w:rsidRDefault="00BA7F77" w:rsidP="00F31B31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Гимназије и средње стручне школе</w:t>
            </w:r>
          </w:p>
        </w:tc>
      </w:tr>
      <w:tr w:rsidR="00BA7F77" w:rsidRPr="00014B7D" w14:paraId="1C320449" w14:textId="77777777" w:rsidTr="00F31B3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1C320447" w14:textId="77777777" w:rsidR="00BA7F77" w:rsidRPr="00870EA1" w:rsidRDefault="00BA7F77" w:rsidP="00F31B3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20448" w14:textId="77777777" w:rsidR="00BA7F77" w:rsidRPr="00014B7D" w:rsidRDefault="00BA7F77" w:rsidP="00F31B31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1C32044A" w14:textId="77777777" w:rsidR="00BA7F77" w:rsidRPr="00014B7D" w:rsidRDefault="00BA7F77" w:rsidP="00BA7F77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1C32044B" w14:textId="77777777" w:rsidR="00BA7F77" w:rsidRPr="00014B7D" w:rsidRDefault="00BA7F77" w:rsidP="00BA7F77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1C32044C" w14:textId="77777777" w:rsidR="00BA7F77" w:rsidRPr="00014B7D" w:rsidRDefault="00BA7F77" w:rsidP="00BA7F77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1C32044D" w14:textId="77777777" w:rsidR="00BA7F77" w:rsidRPr="00014B7D" w:rsidRDefault="00BA7F77" w:rsidP="00BA7F77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1C32044E" w14:textId="77777777" w:rsidR="00BA7F77" w:rsidRPr="00014B7D" w:rsidRDefault="00BA7F77" w:rsidP="00BA7F77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1C32044F" w14:textId="77777777" w:rsidR="00BA7F77" w:rsidRPr="00014B7D" w:rsidRDefault="00BA7F77" w:rsidP="00BA7F77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13300" w:type="dxa"/>
        <w:tblLook w:val="04A0" w:firstRow="1" w:lastRow="0" w:firstColumn="1" w:lastColumn="0" w:noHBand="0" w:noVBand="1"/>
      </w:tblPr>
      <w:tblGrid>
        <w:gridCol w:w="1290"/>
        <w:gridCol w:w="1774"/>
        <w:gridCol w:w="1993"/>
        <w:gridCol w:w="2610"/>
        <w:gridCol w:w="1062"/>
        <w:gridCol w:w="1444"/>
        <w:gridCol w:w="1170"/>
        <w:gridCol w:w="1957"/>
      </w:tblGrid>
      <w:tr w:rsidR="00BA7F77" w:rsidRPr="00014B7D" w14:paraId="1C320458" w14:textId="77777777" w:rsidTr="00F31B31">
        <w:tc>
          <w:tcPr>
            <w:tcW w:w="1290" w:type="dxa"/>
            <w:shd w:val="clear" w:color="auto" w:fill="D6E3BC" w:themeFill="accent3" w:themeFillTint="66"/>
            <w:vAlign w:val="center"/>
          </w:tcPr>
          <w:p w14:paraId="1C320450" w14:textId="77777777" w:rsidR="00BA7F77" w:rsidRPr="00014B7D" w:rsidRDefault="00BA7F77" w:rsidP="00F31B31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Редни бр.</w:t>
            </w:r>
            <w:r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014B7D">
              <w:rPr>
                <w:rFonts w:ascii="Times New Roman" w:hAnsi="Times New Roman"/>
                <w:b/>
                <w:lang w:val="sr-Cyrl-RS"/>
              </w:rPr>
              <w:t>наставне теме</w:t>
            </w:r>
          </w:p>
        </w:tc>
        <w:tc>
          <w:tcPr>
            <w:tcW w:w="1774" w:type="dxa"/>
            <w:shd w:val="clear" w:color="auto" w:fill="D6E3BC" w:themeFill="accent3" w:themeFillTint="66"/>
            <w:vAlign w:val="center"/>
          </w:tcPr>
          <w:p w14:paraId="1C320451" w14:textId="77777777" w:rsidR="00BA7F77" w:rsidRPr="00014B7D" w:rsidRDefault="00BA7F77" w:rsidP="00F31B31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Назив теме</w:t>
            </w:r>
          </w:p>
        </w:tc>
        <w:tc>
          <w:tcPr>
            <w:tcW w:w="1993" w:type="dxa"/>
            <w:shd w:val="clear" w:color="auto" w:fill="D6E3BC" w:themeFill="accent3" w:themeFillTint="66"/>
            <w:vAlign w:val="center"/>
          </w:tcPr>
          <w:p w14:paraId="1C320452" w14:textId="77777777" w:rsidR="00BA7F77" w:rsidRPr="00014B7D" w:rsidRDefault="00BA7F77" w:rsidP="00F31B31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Циљ учења</w:t>
            </w:r>
          </w:p>
        </w:tc>
        <w:tc>
          <w:tcPr>
            <w:tcW w:w="2610" w:type="dxa"/>
            <w:shd w:val="clear" w:color="auto" w:fill="D6E3BC" w:themeFill="accent3" w:themeFillTint="66"/>
            <w:vAlign w:val="center"/>
          </w:tcPr>
          <w:p w14:paraId="1C320453" w14:textId="77777777" w:rsidR="00BA7F77" w:rsidRPr="00014B7D" w:rsidRDefault="00BA7F77" w:rsidP="00F31B31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Стандарди</w:t>
            </w:r>
          </w:p>
        </w:tc>
        <w:tc>
          <w:tcPr>
            <w:tcW w:w="1062" w:type="dxa"/>
            <w:shd w:val="clear" w:color="auto" w:fill="D6E3BC" w:themeFill="accent3" w:themeFillTint="66"/>
            <w:vAlign w:val="center"/>
          </w:tcPr>
          <w:p w14:paraId="1C320454" w14:textId="77777777" w:rsidR="00BA7F77" w:rsidRPr="00014B7D" w:rsidRDefault="00BA7F77" w:rsidP="00F31B31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Број часова обраде</w:t>
            </w:r>
          </w:p>
        </w:tc>
        <w:tc>
          <w:tcPr>
            <w:tcW w:w="1444" w:type="dxa"/>
            <w:shd w:val="clear" w:color="auto" w:fill="D6E3BC" w:themeFill="accent3" w:themeFillTint="66"/>
            <w:vAlign w:val="center"/>
          </w:tcPr>
          <w:p w14:paraId="1C320455" w14:textId="77777777" w:rsidR="00BA7F77" w:rsidRPr="00014B7D" w:rsidRDefault="00BA7F77" w:rsidP="00F31B31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Број часова утврђивања</w:t>
            </w:r>
          </w:p>
        </w:tc>
        <w:tc>
          <w:tcPr>
            <w:tcW w:w="1170" w:type="dxa"/>
            <w:shd w:val="clear" w:color="auto" w:fill="D6E3BC" w:themeFill="accent3" w:themeFillTint="66"/>
            <w:vAlign w:val="center"/>
          </w:tcPr>
          <w:p w14:paraId="1C320456" w14:textId="77777777" w:rsidR="00BA7F77" w:rsidRPr="00014B7D" w:rsidRDefault="00BA7F77" w:rsidP="00F31B31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Укупно</w:t>
            </w:r>
          </w:p>
        </w:tc>
        <w:tc>
          <w:tcPr>
            <w:tcW w:w="1957" w:type="dxa"/>
            <w:shd w:val="clear" w:color="auto" w:fill="D6E3BC" w:themeFill="accent3" w:themeFillTint="66"/>
            <w:vAlign w:val="center"/>
          </w:tcPr>
          <w:p w14:paraId="1C320457" w14:textId="77777777" w:rsidR="00BA7F77" w:rsidRPr="00014B7D" w:rsidRDefault="00BA7F77" w:rsidP="00F31B31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Међупредметне и предметне компетенције</w:t>
            </w:r>
          </w:p>
        </w:tc>
      </w:tr>
      <w:tr w:rsidR="00BA7F77" w14:paraId="1C320477" w14:textId="77777777" w:rsidTr="00F31B31">
        <w:tc>
          <w:tcPr>
            <w:tcW w:w="1290" w:type="dxa"/>
          </w:tcPr>
          <w:p w14:paraId="1C320459" w14:textId="77777777" w:rsidR="00BA7F77" w:rsidRDefault="00BA7F77" w:rsidP="00F31B31">
            <w:pPr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  <w:p w14:paraId="1C32045A" w14:textId="77777777" w:rsidR="00BA7F77" w:rsidRDefault="00BA7F77" w:rsidP="00F31B31">
            <w:pPr>
              <w:rPr>
                <w:lang w:val="de-DE"/>
              </w:rPr>
            </w:pPr>
          </w:p>
          <w:p w14:paraId="1C32045B" w14:textId="77777777" w:rsidR="00BA7F77" w:rsidRDefault="00BA7F77" w:rsidP="00F31B31">
            <w:pPr>
              <w:rPr>
                <w:lang w:val="de-DE"/>
              </w:rPr>
            </w:pPr>
          </w:p>
          <w:p w14:paraId="1C32045C" w14:textId="77777777" w:rsidR="00BA7F77" w:rsidRDefault="00BA7F77" w:rsidP="00F31B31">
            <w:pPr>
              <w:rPr>
                <w:lang w:val="de-DE"/>
              </w:rPr>
            </w:pPr>
          </w:p>
          <w:p w14:paraId="1C32045D" w14:textId="77777777" w:rsidR="00BA7F77" w:rsidRDefault="00BA7F77" w:rsidP="00F31B31">
            <w:pPr>
              <w:rPr>
                <w:lang w:val="de-DE"/>
              </w:rPr>
            </w:pPr>
          </w:p>
          <w:p w14:paraId="1C32045E" w14:textId="77777777" w:rsidR="00BA7F77" w:rsidRDefault="00BA7F77" w:rsidP="00F31B31">
            <w:pPr>
              <w:rPr>
                <w:lang w:val="de-DE"/>
              </w:rPr>
            </w:pPr>
          </w:p>
          <w:p w14:paraId="1C32045F" w14:textId="77777777" w:rsidR="00BA7F77" w:rsidRPr="00DE64B2" w:rsidRDefault="00BA7F77" w:rsidP="00F31B31">
            <w:pPr>
              <w:rPr>
                <w:lang w:val="de-DE"/>
              </w:rPr>
            </w:pPr>
          </w:p>
        </w:tc>
        <w:tc>
          <w:tcPr>
            <w:tcW w:w="1774" w:type="dxa"/>
          </w:tcPr>
          <w:p w14:paraId="1C320460" w14:textId="77777777" w:rsidR="00BA7F77" w:rsidRPr="0095558B" w:rsidRDefault="00BA7F77" w:rsidP="00F31B31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Worte und Orte</w:t>
            </w:r>
          </w:p>
        </w:tc>
        <w:tc>
          <w:tcPr>
            <w:tcW w:w="1993" w:type="dxa"/>
          </w:tcPr>
          <w:p w14:paraId="1C320461" w14:textId="77777777" w:rsidR="00BA7F77" w:rsidRPr="003E5DF5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употребом </w:t>
            </w:r>
            <w:r>
              <w:rPr>
                <w:rFonts w:ascii="Times New Roman" w:hAnsi="Times New Roman"/>
                <w:lang w:val="sr-Latn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речника и објашњењима у речницима, као и са начином представљања неке успомене на поједине знаменитости, локације и личности и скицирање историје једног града.</w:t>
            </w:r>
          </w:p>
          <w:p w14:paraId="1C320462" w14:textId="77777777"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Развијање свести о језичким компетенцијама, које се продубљују употребом и </w:t>
            </w:r>
            <w:r>
              <w:rPr>
                <w:rFonts w:ascii="Times New Roman" w:hAnsi="Times New Roman"/>
                <w:lang w:val="sr-Cyrl-RS"/>
              </w:rPr>
              <w:lastRenderedPageBreak/>
              <w:t xml:space="preserve">коришћењем речника .   </w:t>
            </w:r>
          </w:p>
          <w:p w14:paraId="1C320463" w14:textId="77777777" w:rsidR="00BA7F77" w:rsidRPr="00806705" w:rsidRDefault="00BA7F77" w:rsidP="00F31B31">
            <w:pPr>
              <w:rPr>
                <w:rFonts w:ascii="Times New Roman" w:hAnsi="Times New Roman"/>
                <w:lang w:val="sr-Cyrl-RS"/>
              </w:rPr>
            </w:pPr>
            <w:r w:rsidRPr="003E5DF5">
              <w:rPr>
                <w:rFonts w:ascii="Times New Roman" w:hAnsi="Times New Roman"/>
                <w:lang w:val="sr-Cyrl-RS"/>
              </w:rPr>
              <w:t xml:space="preserve">Савладавање граматичких структура и употреба </w:t>
            </w:r>
            <w:r>
              <w:rPr>
                <w:rFonts w:ascii="Times New Roman" w:hAnsi="Times New Roman"/>
                <w:lang w:val="sr-Cyrl-RS"/>
              </w:rPr>
              <w:t xml:space="preserve">:присвојних придева и неодређеног члана у генитиву; дводелни конектори </w:t>
            </w:r>
            <w:r w:rsidRPr="00806705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weder</w:t>
            </w:r>
            <w:r w:rsidRPr="00806705">
              <w:rPr>
                <w:rFonts w:ascii="Times New Roman" w:hAnsi="Times New Roman"/>
                <w:lang w:val="sr-Cyrl-RS"/>
              </w:rPr>
              <w:t>..</w:t>
            </w:r>
            <w:r>
              <w:rPr>
                <w:rFonts w:ascii="Times New Roman" w:hAnsi="Times New Roman"/>
                <w:lang w:val="de-DE"/>
              </w:rPr>
              <w:t>noch</w:t>
            </w:r>
            <w:r w:rsidRPr="00806705">
              <w:rPr>
                <w:rFonts w:ascii="Times New Roman" w:hAnsi="Times New Roman"/>
                <w:lang w:val="sr-Cyrl-RS"/>
              </w:rPr>
              <w:t xml:space="preserve">..., </w:t>
            </w:r>
            <w:r>
              <w:rPr>
                <w:rFonts w:ascii="Times New Roman" w:hAnsi="Times New Roman"/>
                <w:lang w:val="de-DE"/>
              </w:rPr>
              <w:t>nicht</w:t>
            </w:r>
            <w:r w:rsidRPr="00806705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nur</w:t>
            </w:r>
            <w:r w:rsidRPr="00806705">
              <w:rPr>
                <w:rFonts w:ascii="Times New Roman" w:hAnsi="Times New Roman"/>
                <w:lang w:val="sr-Cyrl-RS"/>
              </w:rPr>
              <w:t>...</w:t>
            </w:r>
            <w:r>
              <w:rPr>
                <w:rFonts w:ascii="Times New Roman" w:hAnsi="Times New Roman"/>
                <w:lang w:val="de-DE"/>
              </w:rPr>
              <w:t>sondern</w:t>
            </w:r>
            <w:r w:rsidRPr="00806705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auch</w:t>
            </w:r>
            <w:r w:rsidRPr="00806705">
              <w:rPr>
                <w:rFonts w:ascii="Times New Roman" w:hAnsi="Times New Roman"/>
                <w:lang w:val="sr-Cyrl-RS"/>
              </w:rPr>
              <w:t xml:space="preserve"> ...,</w:t>
            </w:r>
            <w:r>
              <w:rPr>
                <w:rFonts w:ascii="Times New Roman" w:hAnsi="Times New Roman"/>
                <w:lang w:val="sr-Cyrl-RS"/>
              </w:rPr>
              <w:t xml:space="preserve">придеви </w:t>
            </w:r>
            <w:r w:rsidRPr="00806705">
              <w:rPr>
                <w:rFonts w:ascii="Times New Roman" w:hAnsi="Times New Roman"/>
                <w:lang w:val="sr-Cyrl-RS"/>
              </w:rPr>
              <w:t xml:space="preserve"> -</w:t>
            </w:r>
            <w:r>
              <w:rPr>
                <w:rFonts w:ascii="Times New Roman" w:hAnsi="Times New Roman"/>
                <w:lang w:val="de-DE"/>
              </w:rPr>
              <w:t>reich</w:t>
            </w:r>
            <w:r w:rsidRPr="00806705">
              <w:rPr>
                <w:rFonts w:ascii="Times New Roman" w:hAnsi="Times New Roman"/>
                <w:lang w:val="sr-Cyrl-RS"/>
              </w:rPr>
              <w:t>, -</w:t>
            </w:r>
            <w:r>
              <w:rPr>
                <w:rFonts w:ascii="Times New Roman" w:hAnsi="Times New Roman"/>
                <w:lang w:val="de-DE"/>
              </w:rPr>
              <w:t>los</w:t>
            </w:r>
            <w:r w:rsidRPr="00806705">
              <w:rPr>
                <w:rFonts w:ascii="Times New Roman" w:hAnsi="Times New Roman"/>
                <w:lang w:val="sr-Cyrl-RS"/>
              </w:rPr>
              <w:t>,-</w:t>
            </w:r>
            <w:r>
              <w:rPr>
                <w:rFonts w:ascii="Times New Roman" w:hAnsi="Times New Roman"/>
                <w:lang w:val="de-DE"/>
              </w:rPr>
              <w:t>voll</w:t>
            </w:r>
            <w:r w:rsidRPr="00806705">
              <w:rPr>
                <w:rFonts w:ascii="Times New Roman" w:hAnsi="Times New Roman"/>
                <w:lang w:val="sr-Cyrl-RS"/>
              </w:rPr>
              <w:t xml:space="preserve">; </w:t>
            </w:r>
            <w:r>
              <w:rPr>
                <w:rFonts w:ascii="Times New Roman" w:hAnsi="Times New Roman"/>
                <w:lang w:val="sr-Cyrl-RS"/>
              </w:rPr>
              <w:t xml:space="preserve">именице </w:t>
            </w:r>
            <w:r w:rsidRPr="00806705">
              <w:rPr>
                <w:rFonts w:ascii="Times New Roman" w:hAnsi="Times New Roman"/>
                <w:lang w:val="sr-Cyrl-RS"/>
              </w:rPr>
              <w:t>-</w:t>
            </w:r>
            <w:r>
              <w:rPr>
                <w:rFonts w:ascii="Times New Roman" w:hAnsi="Times New Roman"/>
                <w:lang w:val="de-DE"/>
              </w:rPr>
              <w:t>keit</w:t>
            </w:r>
            <w:r w:rsidRPr="00806705">
              <w:rPr>
                <w:rFonts w:ascii="Times New Roman" w:hAnsi="Times New Roman"/>
                <w:lang w:val="sr-Cyrl-RS"/>
              </w:rPr>
              <w:t>, -</w:t>
            </w:r>
            <w:r>
              <w:rPr>
                <w:rFonts w:ascii="Times New Roman" w:hAnsi="Times New Roman"/>
                <w:lang w:val="de-DE"/>
              </w:rPr>
              <w:t>heit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2610" w:type="dxa"/>
          </w:tcPr>
          <w:p w14:paraId="1C320464" w14:textId="291F6F6C" w:rsidR="00BA7F77" w:rsidRPr="002C77E9" w:rsidRDefault="00BA7F77" w:rsidP="00F31B31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</w:p>
          <w:p w14:paraId="6F5E405A" w14:textId="20CCD650" w:rsidR="002C77E9" w:rsidRPr="002C77E9" w:rsidRDefault="002C77E9" w:rsidP="002C77E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2C77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</w:t>
            </w:r>
            <w:r w:rsidRPr="002C77E9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општи смисао/главну поруку и класификују суштинске појединости у тексту.</w:t>
            </w:r>
          </w:p>
          <w:p w14:paraId="1C320465" w14:textId="0DD7B4CF" w:rsidR="00BA7F77" w:rsidRPr="00DE64B2" w:rsidRDefault="002C77E9" w:rsidP="002C77E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C77E9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  <w:r w:rsidR="00BA7F77"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</w:p>
          <w:p w14:paraId="1C320466" w14:textId="5972AC23" w:rsidR="00BA7F77" w:rsidRPr="00206129" w:rsidRDefault="00BA7F77" w:rsidP="00F31B31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</w:p>
          <w:p w14:paraId="6CFEEECA" w14:textId="77777777" w:rsidR="00206129" w:rsidRPr="00206129" w:rsidRDefault="00206129" w:rsidP="0020612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06129">
              <w:rPr>
                <w:rFonts w:ascii="Times New Roman" w:hAnsi="Times New Roman"/>
                <w:sz w:val="20"/>
                <w:szCs w:val="20"/>
                <w:lang w:val="sr-Cyrl-C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0B1B9CDE" w14:textId="77777777" w:rsidR="00206129" w:rsidRPr="00206129" w:rsidRDefault="00206129" w:rsidP="0020612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0612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СЈ2.СО.Н.3.6. Комуницирају, уз релативну спонтаност, у једноставној интеракцији </w:t>
            </w:r>
            <w:r w:rsidRPr="00206129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</w:t>
            </w:r>
          </w:p>
          <w:p w14:paraId="3D5DB043" w14:textId="77777777" w:rsidR="00206129" w:rsidRPr="00206129" w:rsidRDefault="00206129" w:rsidP="0020612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06129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4E3FDC58" w14:textId="77777777" w:rsidR="00206129" w:rsidRPr="00206129" w:rsidRDefault="00206129" w:rsidP="0020612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0612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</w:t>
            </w:r>
            <w:r w:rsidRPr="00206129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02F50C4A" w14:textId="77777777" w:rsidR="00206129" w:rsidRPr="00206129" w:rsidRDefault="00206129" w:rsidP="0020612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06129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0DE53114" w14:textId="77777777" w:rsidR="00206129" w:rsidRPr="00206129" w:rsidRDefault="00206129" w:rsidP="0020612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06129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1C320468" w14:textId="4E09D565" w:rsidR="00BA7F77" w:rsidRPr="00FE3783" w:rsidRDefault="00206129" w:rsidP="0020612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206129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  <w:r w:rsidR="00BA7F77"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BA7F77"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="00BA7F77"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</w:p>
          <w:p w14:paraId="4B2EEC34" w14:textId="77777777" w:rsidR="00FE3783" w:rsidRPr="00FE3783" w:rsidRDefault="00FE3783" w:rsidP="00FE3783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E3783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622864ED" w14:textId="77777777" w:rsidR="00FE3783" w:rsidRPr="00FE3783" w:rsidRDefault="00FE3783" w:rsidP="00FE3783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E3783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42B4B05D" w14:textId="77777777" w:rsidR="00FE3783" w:rsidRPr="00FE3783" w:rsidRDefault="00FE3783" w:rsidP="00FE3783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E378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СЈ2.СО.Н.1.1. Исправно изговарају гласове и гласовне групе уз </w:t>
            </w:r>
            <w:r w:rsidRPr="00FE378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повремена минимална одступања од прозодијских правила (акцената, акценатских дужина, интонације) која не угрожавају комуникацију.</w:t>
            </w:r>
          </w:p>
          <w:p w14:paraId="28DEB894" w14:textId="77777777" w:rsidR="00FE3783" w:rsidRPr="00FE3783" w:rsidRDefault="00FE3783" w:rsidP="00FE3783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E3783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035BC29D" w14:textId="77777777" w:rsidR="00FE3783" w:rsidRPr="00FE3783" w:rsidRDefault="00FE3783" w:rsidP="00FE3783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E378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</w:t>
            </w:r>
            <w:r w:rsidRPr="00FE378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дигиталних алата.</w:t>
            </w:r>
          </w:p>
          <w:p w14:paraId="1C32046A" w14:textId="7245A107" w:rsidR="00BA7F77" w:rsidRPr="00DE64B2" w:rsidRDefault="00FE3783" w:rsidP="00FE3783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E3783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  <w:p w14:paraId="1C32046B" w14:textId="77777777"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C32046C" w14:textId="77777777" w:rsidR="00BA7F77" w:rsidRPr="00B521D9" w:rsidRDefault="00BA7F77" w:rsidP="00F31B31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14:paraId="1C32046D" w14:textId="77777777"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4" w:type="dxa"/>
          </w:tcPr>
          <w:p w14:paraId="1C32046E" w14:textId="77777777" w:rsidR="00BA7F77" w:rsidRPr="005134E1" w:rsidRDefault="00BA7F77" w:rsidP="00F31B31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170" w:type="dxa"/>
          </w:tcPr>
          <w:p w14:paraId="1C32046F" w14:textId="77777777" w:rsidR="00BA7F77" w:rsidRPr="005134E1" w:rsidRDefault="00BA7F77" w:rsidP="00F31B31">
            <w:pPr>
              <w:rPr>
                <w:lang w:val="de-DE"/>
              </w:rPr>
            </w:pPr>
            <w:r>
              <w:rPr>
                <w:lang w:val="de-DE"/>
              </w:rPr>
              <w:t>9</w:t>
            </w:r>
          </w:p>
        </w:tc>
        <w:tc>
          <w:tcPr>
            <w:tcW w:w="1957" w:type="dxa"/>
          </w:tcPr>
          <w:p w14:paraId="1C320470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1C320471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1C320472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1C320473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1C320474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1C320475" w14:textId="77777777" w:rsidR="00BA7F77" w:rsidRPr="00863D50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1C320476" w14:textId="77777777" w:rsidR="00BA7F77" w:rsidRPr="00B521D9" w:rsidRDefault="00BA7F77" w:rsidP="00F31B31">
            <w:pPr>
              <w:rPr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компетенција</w:t>
            </w:r>
            <w:proofErr w:type="spellEnd"/>
          </w:p>
        </w:tc>
      </w:tr>
      <w:tr w:rsidR="00BA7F77" w:rsidRPr="00196127" w14:paraId="1C320492" w14:textId="77777777" w:rsidTr="00F31B31">
        <w:tc>
          <w:tcPr>
            <w:tcW w:w="1290" w:type="dxa"/>
          </w:tcPr>
          <w:p w14:paraId="1C320478" w14:textId="77777777" w:rsidR="00BA7F77" w:rsidRPr="00AB44EC" w:rsidRDefault="00BA7F77" w:rsidP="00F31B31">
            <w:r w:rsidRPr="00AB44EC">
              <w:lastRenderedPageBreak/>
              <w:t xml:space="preserve">8. </w:t>
            </w:r>
          </w:p>
        </w:tc>
        <w:tc>
          <w:tcPr>
            <w:tcW w:w="1774" w:type="dxa"/>
          </w:tcPr>
          <w:p w14:paraId="1C320479" w14:textId="77777777" w:rsidR="00BA7F77" w:rsidRPr="00AB44EC" w:rsidRDefault="00BA7F77" w:rsidP="00F31B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Talente</w:t>
            </w:r>
            <w:proofErr w:type="spellEnd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gesucht</w:t>
            </w:r>
            <w:proofErr w:type="spellEnd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!</w:t>
            </w:r>
          </w:p>
        </w:tc>
        <w:tc>
          <w:tcPr>
            <w:tcW w:w="1993" w:type="dxa"/>
          </w:tcPr>
          <w:p w14:paraId="1C32047A" w14:textId="77777777"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начином информисања о тражењу посла и припреме за разговор за посао</w:t>
            </w:r>
          </w:p>
          <w:p w14:paraId="1C32047B" w14:textId="77777777"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</w:p>
          <w:p w14:paraId="1C32047C" w14:textId="77777777" w:rsidR="00BA7F77" w:rsidRPr="00490762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Развијање  код ученика свести о будућности и плановима везане за каријерно вођење.</w:t>
            </w:r>
          </w:p>
          <w:p w14:paraId="1C32047D" w14:textId="77777777" w:rsidR="00BA7F77" w:rsidRPr="0019612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: грађење плусквамперфекта </w:t>
            </w:r>
          </w:p>
          <w:p w14:paraId="1C32047E" w14:textId="77777777" w:rsidR="00BA7F77" w:rsidRPr="003E5DF5" w:rsidRDefault="00BA7F77" w:rsidP="00F31B3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610" w:type="dxa"/>
          </w:tcPr>
          <w:p w14:paraId="1C32047F" w14:textId="0E18CA8D" w:rsidR="00BA7F77" w:rsidRPr="00DE64B2" w:rsidRDefault="00BA7F77" w:rsidP="00F31B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F56DDF3" w14:textId="167E809D" w:rsidR="00A31773" w:rsidRPr="00A31773" w:rsidRDefault="00A31773" w:rsidP="00A31773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3177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</w:t>
            </w:r>
            <w:r w:rsidRPr="00A3177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општи смисао/главну поруку и класификују суштинске појединости у тексту.</w:t>
            </w:r>
          </w:p>
          <w:p w14:paraId="1C320481" w14:textId="47FAF0A3" w:rsidR="00BA7F77" w:rsidRPr="0029498C" w:rsidRDefault="00A31773" w:rsidP="00A31773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A31773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  <w:r w:rsidR="00BA7F77"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A7F77"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="00BA7F77"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</w:p>
          <w:p w14:paraId="72577560" w14:textId="77777777" w:rsidR="0029498C" w:rsidRPr="0029498C" w:rsidRDefault="0029498C" w:rsidP="0029498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498C">
              <w:rPr>
                <w:rFonts w:ascii="Times New Roman" w:hAnsi="Times New Roman"/>
                <w:sz w:val="20"/>
                <w:szCs w:val="20"/>
                <w:lang w:val="sr-Cyrl-C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203EEB93" w14:textId="77777777" w:rsidR="0029498C" w:rsidRPr="0029498C" w:rsidRDefault="0029498C" w:rsidP="0029498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49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СЈ2.СО.Н.3.6. Комуницирају, уз релативну спонтаност, у једноставној интеракцији </w:t>
            </w:r>
            <w:r w:rsidRPr="0029498C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</w:t>
            </w:r>
          </w:p>
          <w:p w14:paraId="28E01815" w14:textId="77777777" w:rsidR="0029498C" w:rsidRPr="0029498C" w:rsidRDefault="0029498C" w:rsidP="0029498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498C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3808A184" w14:textId="77777777" w:rsidR="0029498C" w:rsidRPr="0029498C" w:rsidRDefault="0029498C" w:rsidP="0029498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49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</w:t>
            </w:r>
            <w:r w:rsidRPr="0029498C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3E290E29" w14:textId="77777777" w:rsidR="0029498C" w:rsidRPr="0029498C" w:rsidRDefault="0029498C" w:rsidP="0029498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498C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48110021" w14:textId="77777777" w:rsidR="0029498C" w:rsidRPr="0029498C" w:rsidRDefault="0029498C" w:rsidP="0029498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9498C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1C320483" w14:textId="7DA6EF54" w:rsidR="00BA7F77" w:rsidRPr="004445BB" w:rsidRDefault="0029498C" w:rsidP="0029498C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29498C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  <w:r w:rsidR="00BA7F77"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BA7F77"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="00BA7F77"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="00BA7F77"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45950806" w14:textId="77777777" w:rsidR="004445BB" w:rsidRPr="004445BB" w:rsidRDefault="004445BB" w:rsidP="004445B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445BB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01619F1B" w14:textId="77777777" w:rsidR="004445BB" w:rsidRPr="004445BB" w:rsidRDefault="004445BB" w:rsidP="004445B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445BB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192188E1" w14:textId="77777777" w:rsidR="004445BB" w:rsidRPr="004445BB" w:rsidRDefault="004445BB" w:rsidP="004445B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445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СЈ2.СО.Н.1.1. Исправно изговарају гласове и гласовне групе уз </w:t>
            </w:r>
            <w:r w:rsidRPr="004445B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повремена минимална одступања од прозодијских правила (акцената, акценатских дужина, интонације) која не угрожавају комуникацију.</w:t>
            </w:r>
          </w:p>
          <w:p w14:paraId="368CF0D0" w14:textId="77777777" w:rsidR="004445BB" w:rsidRPr="004445BB" w:rsidRDefault="004445BB" w:rsidP="004445B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445BB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57FF2F12" w14:textId="77777777" w:rsidR="004445BB" w:rsidRPr="004445BB" w:rsidRDefault="004445BB" w:rsidP="004445B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445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</w:t>
            </w:r>
            <w:r w:rsidRPr="004445B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дигиталних алата.</w:t>
            </w:r>
          </w:p>
          <w:p w14:paraId="1C320485" w14:textId="73BD9D0D" w:rsidR="00BA7F77" w:rsidRPr="00DE64B2" w:rsidRDefault="004445BB" w:rsidP="004445B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445BB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  <w:p w14:paraId="1C320486" w14:textId="77777777"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C320487" w14:textId="77777777" w:rsidR="00BA7F77" w:rsidRPr="006C1A54" w:rsidRDefault="00BA7F77" w:rsidP="00F31B31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14:paraId="1C320488" w14:textId="77777777"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4" w:type="dxa"/>
          </w:tcPr>
          <w:p w14:paraId="1C320489" w14:textId="77777777"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70" w:type="dxa"/>
          </w:tcPr>
          <w:p w14:paraId="1C32048A" w14:textId="77777777"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957" w:type="dxa"/>
          </w:tcPr>
          <w:p w14:paraId="1C32048B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1C32048C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1C32048D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1C32048E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1C32048F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1C320490" w14:textId="77777777" w:rsidR="00BA7F77" w:rsidRPr="00863D50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1C320491" w14:textId="77777777" w:rsidR="00BA7F77" w:rsidRDefault="00BA7F77" w:rsidP="00F31B31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компетенција</w:t>
            </w:r>
            <w:proofErr w:type="spellEnd"/>
          </w:p>
        </w:tc>
      </w:tr>
      <w:tr w:rsidR="00BA7F77" w:rsidRPr="00196127" w14:paraId="1C3204AB" w14:textId="77777777" w:rsidTr="00F31B31">
        <w:tc>
          <w:tcPr>
            <w:tcW w:w="1290" w:type="dxa"/>
          </w:tcPr>
          <w:p w14:paraId="1C320493" w14:textId="77777777" w:rsidR="00BA7F77" w:rsidRPr="00DE64B2" w:rsidRDefault="00BA7F77" w:rsidP="00F31B31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 xml:space="preserve">9. </w:t>
            </w:r>
          </w:p>
        </w:tc>
        <w:tc>
          <w:tcPr>
            <w:tcW w:w="1774" w:type="dxa"/>
          </w:tcPr>
          <w:p w14:paraId="1C320494" w14:textId="77777777" w:rsidR="00BA7F77" w:rsidRPr="0095558B" w:rsidRDefault="00BA7F77" w:rsidP="00F31B31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Geht nicht? Gibt's nicht!</w:t>
            </w:r>
          </w:p>
        </w:tc>
        <w:tc>
          <w:tcPr>
            <w:tcW w:w="1993" w:type="dxa"/>
          </w:tcPr>
          <w:p w14:paraId="1C320495" w14:textId="77777777"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инклузијом и проблемима особа са неким видом инвалидитета.. </w:t>
            </w:r>
          </w:p>
          <w:p w14:paraId="1C320496" w14:textId="77777777"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Стицање свести о пружању помоћи особама са инвалидитетом. </w:t>
            </w:r>
          </w:p>
          <w:p w14:paraId="1C320497" w14:textId="77777777" w:rsidR="00BA7F77" w:rsidRPr="00DB75DC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Савладавање граматичких структура: последичне реченице са везником</w:t>
            </w:r>
            <w:r w:rsidRPr="00DB75D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sodass</w:t>
            </w:r>
            <w:r>
              <w:rPr>
                <w:rFonts w:ascii="Times New Roman" w:hAnsi="Times New Roman"/>
                <w:lang w:val="sr-Cyrl-RS"/>
              </w:rPr>
              <w:t xml:space="preserve">,, придеви на- </w:t>
            </w:r>
            <w:r>
              <w:rPr>
                <w:rFonts w:ascii="Times New Roman" w:hAnsi="Times New Roman"/>
                <w:lang w:val="de-DE"/>
              </w:rPr>
              <w:t>los</w:t>
            </w:r>
            <w:r w:rsidRPr="00DB75DC">
              <w:rPr>
                <w:rFonts w:ascii="Times New Roman" w:hAnsi="Times New Roman"/>
                <w:lang w:val="sr-Cyrl-RS"/>
              </w:rPr>
              <w:t>,-</w:t>
            </w:r>
            <w:r>
              <w:rPr>
                <w:rFonts w:ascii="Times New Roman" w:hAnsi="Times New Roman"/>
                <w:lang w:val="de-DE"/>
              </w:rPr>
              <w:t>frei</w:t>
            </w:r>
            <w:r w:rsidRPr="00DB75DC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 xml:space="preserve">безлична заменица </w:t>
            </w:r>
            <w:r>
              <w:rPr>
                <w:rFonts w:ascii="Times New Roman" w:hAnsi="Times New Roman"/>
                <w:lang w:val="de-DE"/>
              </w:rPr>
              <w:t>man</w:t>
            </w:r>
            <w:r w:rsidRPr="00DB75D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, последичне везе са </w:t>
            </w:r>
            <w:r>
              <w:rPr>
                <w:rFonts w:ascii="Times New Roman" w:hAnsi="Times New Roman"/>
                <w:lang w:val="de-DE"/>
              </w:rPr>
              <w:t>je</w:t>
            </w:r>
            <w:r w:rsidRPr="00DB75DC">
              <w:rPr>
                <w:rFonts w:ascii="Times New Roman" w:hAnsi="Times New Roman"/>
                <w:lang w:val="sr-Cyrl-RS"/>
              </w:rPr>
              <w:t>...</w:t>
            </w:r>
            <w:r>
              <w:rPr>
                <w:rFonts w:ascii="Times New Roman" w:hAnsi="Times New Roman"/>
                <w:lang w:val="de-DE"/>
              </w:rPr>
              <w:t>desto</w:t>
            </w:r>
            <w:r w:rsidRPr="00DB75DC">
              <w:rPr>
                <w:rFonts w:ascii="Times New Roman" w:hAnsi="Times New Roman"/>
                <w:lang w:val="sr-Cyrl-RS"/>
              </w:rPr>
              <w:t>...</w:t>
            </w:r>
          </w:p>
        </w:tc>
        <w:tc>
          <w:tcPr>
            <w:tcW w:w="2610" w:type="dxa"/>
          </w:tcPr>
          <w:p w14:paraId="1C320498" w14:textId="51405DA7" w:rsidR="00BA7F77" w:rsidRPr="00130189" w:rsidRDefault="00BA7F77" w:rsidP="00F31B31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</w:p>
          <w:p w14:paraId="42F890BC" w14:textId="376E2F88" w:rsidR="00130189" w:rsidRPr="00130189" w:rsidRDefault="00130189" w:rsidP="0013018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3018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</w:t>
            </w:r>
            <w:r w:rsidRPr="00130189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општи смисао/главну поруку и класификују суштинске појединости у тексту.</w:t>
            </w:r>
          </w:p>
          <w:p w14:paraId="1C32049A" w14:textId="28E90A46" w:rsidR="00BA7F77" w:rsidRPr="00DD04B1" w:rsidRDefault="00130189" w:rsidP="0013018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30189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  <w:r w:rsidR="00BA7F77"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A7F77"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="00BA7F77"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</w:p>
          <w:p w14:paraId="389C38FF" w14:textId="77777777" w:rsidR="00DD04B1" w:rsidRPr="00DD04B1" w:rsidRDefault="00DD04B1" w:rsidP="00DD04B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D04B1">
              <w:rPr>
                <w:rFonts w:ascii="Times New Roman" w:hAnsi="Times New Roman"/>
                <w:sz w:val="20"/>
                <w:szCs w:val="20"/>
                <w:lang w:val="sr-Cyrl-C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5C4370CB" w14:textId="77777777" w:rsidR="00DD04B1" w:rsidRPr="00DD04B1" w:rsidRDefault="00DD04B1" w:rsidP="00DD04B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D04B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СЈ2.СО.Н.3.6. Комуницирају, уз релативну спонтаност, у једноставној интеракцији </w:t>
            </w:r>
            <w:r w:rsidRPr="00DD04B1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коментаре.</w:t>
            </w:r>
          </w:p>
          <w:p w14:paraId="224AF3A4" w14:textId="77777777" w:rsidR="00DD04B1" w:rsidRPr="00DD04B1" w:rsidRDefault="00DD04B1" w:rsidP="00DD04B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D04B1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презентације.</w:t>
            </w:r>
          </w:p>
          <w:p w14:paraId="30719087" w14:textId="77777777" w:rsidR="00DD04B1" w:rsidRPr="00DD04B1" w:rsidRDefault="00DD04B1" w:rsidP="00DD04B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D04B1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СЈ2.СО.Н.3.7. Пишу једноставније текстове о блиским темама из приватног, јавног и образовног домена, с предлошком или без њега (есеји, сажетци, описи табела и графикона), износећи ставове, мишљења и релевантне информације, уз адекватан регистар и језичка средства.</w:t>
            </w:r>
          </w:p>
          <w:p w14:paraId="0FC25C7E" w14:textId="77777777" w:rsidR="00DD04B1" w:rsidRPr="00DD04B1" w:rsidRDefault="00DD04B1" w:rsidP="00DD04B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D04B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СЈ2.СО.Н.1.4. Познају и </w:t>
            </w:r>
            <w:r w:rsidRPr="00DD04B1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исправно користе важније и фреквентније синтаксичке структуре у циљу кохерентне, логичне и сврсисходне комуникације, уз повремене грешке које не ометају разумевање.</w:t>
            </w:r>
          </w:p>
          <w:p w14:paraId="2E631242" w14:textId="77777777" w:rsidR="00DD04B1" w:rsidRPr="00DD04B1" w:rsidRDefault="00DD04B1" w:rsidP="00DD04B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D04B1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грешке.</w:t>
            </w:r>
          </w:p>
          <w:p w14:paraId="1C32049C" w14:textId="6B7737EC" w:rsidR="00BA7F77" w:rsidRPr="00022D97" w:rsidRDefault="00DD04B1" w:rsidP="00DD04B1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D04B1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норми.</w:t>
            </w:r>
            <w:r w:rsidR="00BA7F77"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BA7F77"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="00BA7F77"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</w:p>
          <w:p w14:paraId="38D5662C" w14:textId="5ADF0F44" w:rsidR="00022D97" w:rsidRPr="00022D97" w:rsidRDefault="00022D97" w:rsidP="00022D97">
            <w:pPr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22D97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1A47EE8B" w14:textId="77BBB1A6" w:rsidR="00022D97" w:rsidRPr="00022D97" w:rsidRDefault="00022D97" w:rsidP="00022D97">
            <w:pPr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22D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СЈ2.СО.Н.1.4. Познају и </w:t>
            </w:r>
            <w:r w:rsidRPr="00022D9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3FB10A18" w14:textId="5FF6B7E5" w:rsidR="00022D97" w:rsidRPr="00022D97" w:rsidRDefault="00022D97" w:rsidP="00022D97">
            <w:pPr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22D97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</w:t>
            </w:r>
          </w:p>
          <w:p w14:paraId="0E283B17" w14:textId="517B29A9" w:rsidR="00022D97" w:rsidRPr="00022D97" w:rsidRDefault="00022D97" w:rsidP="00022D97">
            <w:pPr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22D97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2B1807C7" w14:textId="731645FB" w:rsidR="00022D97" w:rsidRPr="00022D97" w:rsidRDefault="00022D97" w:rsidP="00022D97">
            <w:pPr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22D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</w:t>
            </w:r>
            <w:r w:rsidRPr="00022D9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1C32049E" w14:textId="53EF26CC" w:rsidR="00BA7F77" w:rsidRPr="00DE64B2" w:rsidRDefault="00022D97" w:rsidP="00022D9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2D97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  <w:p w14:paraId="1C32049F" w14:textId="77777777"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C3204A0" w14:textId="77777777" w:rsidR="00BA7F77" w:rsidRPr="006C1A54" w:rsidRDefault="00BA7F77" w:rsidP="00F31B31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14:paraId="1C3204A1" w14:textId="77777777"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4" w:type="dxa"/>
          </w:tcPr>
          <w:p w14:paraId="1C3204A2" w14:textId="77777777"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70" w:type="dxa"/>
          </w:tcPr>
          <w:p w14:paraId="1C3204A3" w14:textId="77777777"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957" w:type="dxa"/>
          </w:tcPr>
          <w:p w14:paraId="1C3204A4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1C3204A5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1C3204A6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1C3204A7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1C3204A8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1C3204A9" w14:textId="77777777" w:rsidR="00BA7F77" w:rsidRPr="00863D50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1C3204AA" w14:textId="77777777" w:rsidR="00BA7F77" w:rsidRDefault="00BA7F77" w:rsidP="00F31B31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компетенција</w:t>
            </w:r>
            <w:proofErr w:type="spellEnd"/>
          </w:p>
        </w:tc>
      </w:tr>
      <w:tr w:rsidR="00BA7F77" w:rsidRPr="00EC0D8D" w14:paraId="1C3204C4" w14:textId="77777777" w:rsidTr="00F31B31">
        <w:tc>
          <w:tcPr>
            <w:tcW w:w="1290" w:type="dxa"/>
          </w:tcPr>
          <w:p w14:paraId="1C3204AC" w14:textId="77777777" w:rsidR="00BA7F77" w:rsidRPr="00AB44EC" w:rsidRDefault="00BA7F77" w:rsidP="00F31B31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10.</w:t>
            </w:r>
          </w:p>
        </w:tc>
        <w:tc>
          <w:tcPr>
            <w:tcW w:w="1774" w:type="dxa"/>
          </w:tcPr>
          <w:p w14:paraId="1C3204AD" w14:textId="77777777" w:rsidR="00BA7F77" w:rsidRPr="00EC0D8D" w:rsidRDefault="00BA7F7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lieben Kaffee!</w:t>
            </w:r>
          </w:p>
        </w:tc>
        <w:tc>
          <w:tcPr>
            <w:tcW w:w="1993" w:type="dxa"/>
          </w:tcPr>
          <w:p w14:paraId="1C3204AE" w14:textId="77777777"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програмом одрживог  развоја и заштите животне средине.   </w:t>
            </w:r>
          </w:p>
          <w:p w14:paraId="1C3204AF" w14:textId="77777777"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Стицање свести о значају животне средине и </w:t>
            </w:r>
            <w:r>
              <w:rPr>
                <w:rFonts w:ascii="Times New Roman" w:hAnsi="Times New Roman"/>
                <w:lang w:val="sr-Cyrl-RS"/>
              </w:rPr>
              <w:lastRenderedPageBreak/>
              <w:t xml:space="preserve">човекове улоге у природи. </w:t>
            </w:r>
          </w:p>
          <w:p w14:paraId="1C3204B0" w14:textId="77777777" w:rsidR="00BA7F77" w:rsidRPr="003B2F3E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структура: релативне заменице у генитиву, изражавање супротности уз помоћ везника </w:t>
            </w:r>
            <w:r>
              <w:rPr>
                <w:rFonts w:ascii="Times New Roman" w:hAnsi="Times New Roman"/>
                <w:lang w:val="de-DE"/>
              </w:rPr>
              <w:t>trotzdem</w:t>
            </w:r>
            <w:r w:rsidRPr="003B2F3E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 xml:space="preserve">партицип  </w:t>
            </w:r>
            <w:r>
              <w:rPr>
                <w:rFonts w:ascii="Times New Roman" w:hAnsi="Times New Roman"/>
                <w:lang w:val="de-DE"/>
              </w:rPr>
              <w:t>II</w:t>
            </w:r>
            <w:r w:rsidRPr="003B2F3E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као атрибут</w:t>
            </w:r>
            <w:r w:rsidRPr="003B2F3E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2610" w:type="dxa"/>
          </w:tcPr>
          <w:p w14:paraId="1C3204B1" w14:textId="4EBA28D5" w:rsidR="00BA7F77" w:rsidRPr="00F60C0F" w:rsidRDefault="00BA7F77" w:rsidP="00F31B31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</w:p>
          <w:p w14:paraId="30D1AAEC" w14:textId="5EF5097C" w:rsidR="00F60C0F" w:rsidRPr="00F60C0F" w:rsidRDefault="00F60C0F" w:rsidP="00F60C0F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60C0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</w:t>
            </w:r>
            <w:r w:rsidRPr="00F60C0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</w:t>
            </w:r>
          </w:p>
          <w:p w14:paraId="1C3204B3" w14:textId="4AC04163" w:rsidR="00BA7F77" w:rsidRPr="00366BF3" w:rsidRDefault="00F60C0F" w:rsidP="00F60C0F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60C0F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  <w:r w:rsidR="00BA7F77"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A7F77"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="00BA7F77"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</w:p>
          <w:p w14:paraId="296685AA" w14:textId="77777777" w:rsidR="00366BF3" w:rsidRPr="00366BF3" w:rsidRDefault="00366BF3" w:rsidP="00366BF3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66BF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5D228BDE" w14:textId="77777777" w:rsidR="00366BF3" w:rsidRPr="00366BF3" w:rsidRDefault="00366BF3" w:rsidP="00366BF3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66BF3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коментаре.</w:t>
            </w:r>
          </w:p>
          <w:p w14:paraId="115CBDEF" w14:textId="77777777" w:rsidR="00366BF3" w:rsidRPr="00366BF3" w:rsidRDefault="00366BF3" w:rsidP="00366BF3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66BF3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презентације.</w:t>
            </w:r>
          </w:p>
          <w:p w14:paraId="2DEF3E16" w14:textId="77777777" w:rsidR="00366BF3" w:rsidRPr="00366BF3" w:rsidRDefault="00366BF3" w:rsidP="00366BF3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66BF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СЈ2.СО.Н.3.7. Пишу једноставније текстове о блиским темама из приватног, јавног и образовног домена, с предлошком или без њега (есеји, сажетци, описи табела и графикона), износећи ставове, мишљења и релевантне информације, уз адекватан регистар и језичка средства.</w:t>
            </w:r>
          </w:p>
          <w:p w14:paraId="4E2D97AD" w14:textId="77777777" w:rsidR="00366BF3" w:rsidRPr="00366BF3" w:rsidRDefault="00366BF3" w:rsidP="00366BF3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66BF3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46209ED7" w14:textId="77777777" w:rsidR="00366BF3" w:rsidRPr="00366BF3" w:rsidRDefault="00366BF3" w:rsidP="00366BF3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66BF3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грешке.</w:t>
            </w:r>
          </w:p>
          <w:p w14:paraId="1C3204B5" w14:textId="64FDDE27" w:rsidR="00BA7F77" w:rsidRPr="003C67AE" w:rsidRDefault="00366BF3" w:rsidP="00366BF3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66BF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СЈ2.СО.Н.1.2. Познају и у писаној продукцији углавном исправно примењују већину </w:t>
            </w:r>
            <w:r w:rsidRPr="00366BF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правописних правила и разумеју принципе правописних норми.</w:t>
            </w:r>
            <w:r w:rsidR="00BA7F77"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BA7F77"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="00BA7F77"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</w:p>
          <w:p w14:paraId="19F5496D" w14:textId="77777777" w:rsidR="003C67AE" w:rsidRPr="003C67AE" w:rsidRDefault="003C67AE" w:rsidP="003C67AE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67AE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720E9518" w14:textId="77777777" w:rsidR="003C67AE" w:rsidRPr="003C67AE" w:rsidRDefault="003C67AE" w:rsidP="003C67AE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67AE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347ABC73" w14:textId="77777777" w:rsidR="003C67AE" w:rsidRPr="003C67AE" w:rsidRDefault="003C67AE" w:rsidP="003C67AE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67AE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</w:t>
            </w:r>
          </w:p>
          <w:p w14:paraId="639C680F" w14:textId="77777777" w:rsidR="003C67AE" w:rsidRPr="003C67AE" w:rsidRDefault="003C67AE" w:rsidP="003C67AE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67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СЈ2.СО.Н.1.2. Познају и у писаној продукцији </w:t>
            </w:r>
            <w:r w:rsidRPr="003C67A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0250F0F4" w14:textId="77777777" w:rsidR="003C67AE" w:rsidRPr="003C67AE" w:rsidRDefault="003C67AE" w:rsidP="003C67AE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67AE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76386A86" w14:textId="77777777" w:rsidR="003C67AE" w:rsidRPr="003C67AE" w:rsidRDefault="003C67AE" w:rsidP="003C67AE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67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</w:t>
            </w:r>
            <w:r w:rsidRPr="003C67A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сарадњу.</w:t>
            </w:r>
          </w:p>
          <w:p w14:paraId="1C3204B7" w14:textId="6D5B8520" w:rsidR="00BA7F77" w:rsidRPr="00DE64B2" w:rsidRDefault="003C67AE" w:rsidP="003C67AE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67AE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  <w:p w14:paraId="1C3204B8" w14:textId="77777777"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C3204B9" w14:textId="77777777" w:rsidR="00BA7F77" w:rsidRPr="006C1A54" w:rsidRDefault="00BA7F77" w:rsidP="00F31B31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14:paraId="1C3204BA" w14:textId="77777777"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4" w:type="dxa"/>
          </w:tcPr>
          <w:p w14:paraId="1C3204BB" w14:textId="77777777"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170" w:type="dxa"/>
          </w:tcPr>
          <w:p w14:paraId="1C3204BC" w14:textId="77777777"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957" w:type="dxa"/>
          </w:tcPr>
          <w:p w14:paraId="1C3204BD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1C3204BE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1C3204BF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компетенција; </w:t>
            </w:r>
          </w:p>
          <w:p w14:paraId="1C3204C0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1C3204C1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1C3204C2" w14:textId="77777777" w:rsidR="00BA7F77" w:rsidRPr="00863D50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1C3204C3" w14:textId="77777777" w:rsidR="00BA7F77" w:rsidRDefault="00BA7F77" w:rsidP="00F31B31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BA7F77" w:rsidRPr="00EC0D8D" w14:paraId="1C3204DD" w14:textId="77777777" w:rsidTr="00F31B31">
        <w:tc>
          <w:tcPr>
            <w:tcW w:w="1290" w:type="dxa"/>
          </w:tcPr>
          <w:p w14:paraId="1C3204C5" w14:textId="77777777" w:rsidR="00BA7F77" w:rsidRPr="00AB44EC" w:rsidRDefault="00BA7F77" w:rsidP="00F31B31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11.</w:t>
            </w:r>
          </w:p>
        </w:tc>
        <w:tc>
          <w:tcPr>
            <w:tcW w:w="1774" w:type="dxa"/>
          </w:tcPr>
          <w:p w14:paraId="1C3204C6" w14:textId="77777777" w:rsidR="00BA7F77" w:rsidRPr="00EC0D8D" w:rsidRDefault="00BA7F7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Einfach genial!</w:t>
            </w:r>
          </w:p>
        </w:tc>
        <w:tc>
          <w:tcPr>
            <w:tcW w:w="1993" w:type="dxa"/>
          </w:tcPr>
          <w:p w14:paraId="1C3204C7" w14:textId="77777777" w:rsidR="00BA7F77" w:rsidRPr="00974B1B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иновативним триковима у свакодневном животу, о открићима, саветима и променама у животу.</w:t>
            </w:r>
          </w:p>
          <w:p w14:paraId="1C3204C8" w14:textId="77777777"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Стицање свести о предузетничким способностима и начином презентовања неког производа. </w:t>
            </w:r>
          </w:p>
          <w:p w14:paraId="1C3204C9" w14:textId="77777777" w:rsidR="00BA7F77" w:rsidRPr="00974B1B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Савладавање граматичких структура  партицип</w:t>
            </w:r>
            <w:r w:rsidRPr="00974B1B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I</w:t>
            </w:r>
            <w:r>
              <w:rPr>
                <w:rFonts w:ascii="Times New Roman" w:hAnsi="Times New Roman"/>
                <w:lang w:val="sr-Cyrl-RS"/>
              </w:rPr>
              <w:t xml:space="preserve"> као атрибут</w:t>
            </w:r>
            <w:r w:rsidRPr="00974B1B">
              <w:rPr>
                <w:rFonts w:ascii="Times New Roman" w:hAnsi="Times New Roman"/>
                <w:lang w:val="sr-Cyrl-RS"/>
              </w:rPr>
              <w:t xml:space="preserve"> , </w:t>
            </w:r>
            <w:r>
              <w:rPr>
                <w:rFonts w:ascii="Times New Roman" w:hAnsi="Times New Roman"/>
                <w:lang w:val="de-DE"/>
              </w:rPr>
              <w:t>brauchen</w:t>
            </w:r>
            <w:r w:rsidRPr="00974B1B">
              <w:rPr>
                <w:rFonts w:ascii="Times New Roman" w:hAnsi="Times New Roman"/>
                <w:lang w:val="sr-Cyrl-RS"/>
              </w:rPr>
              <w:t xml:space="preserve"> </w:t>
            </w:r>
            <w:r w:rsidRPr="00974B1B">
              <w:rPr>
                <w:rFonts w:ascii="Times New Roman" w:hAnsi="Times New Roman"/>
                <w:lang w:val="sr-Cyrl-RS"/>
              </w:rPr>
              <w:lastRenderedPageBreak/>
              <w:t xml:space="preserve">+ </w:t>
            </w:r>
            <w:r>
              <w:rPr>
                <w:rFonts w:ascii="Times New Roman" w:hAnsi="Times New Roman"/>
                <w:lang w:val="de-DE"/>
              </w:rPr>
              <w:t>zu</w:t>
            </w:r>
            <w:r w:rsidRPr="00974B1B">
              <w:rPr>
                <w:rFonts w:ascii="Times New Roman" w:hAnsi="Times New Roman"/>
                <w:lang w:val="sr-Cyrl-RS"/>
              </w:rPr>
              <w:t>+</w:t>
            </w:r>
            <w:r>
              <w:rPr>
                <w:rFonts w:ascii="Times New Roman" w:hAnsi="Times New Roman"/>
                <w:lang w:val="de-DE"/>
              </w:rPr>
              <w:t>Infinitiv</w:t>
            </w:r>
            <w:r w:rsidRPr="00B25578">
              <w:rPr>
                <w:rFonts w:ascii="Times New Roman" w:hAnsi="Times New Roman"/>
                <w:lang w:val="sr-Cyrl-RS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узрочне печенице са везником </w:t>
            </w:r>
            <w:r>
              <w:rPr>
                <w:rFonts w:ascii="Times New Roman" w:hAnsi="Times New Roman"/>
                <w:lang w:val="de-DE"/>
              </w:rPr>
              <w:t>da</w:t>
            </w:r>
            <w:r w:rsidRPr="00974B1B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2610" w:type="dxa"/>
          </w:tcPr>
          <w:p w14:paraId="1C3204CA" w14:textId="23488BFF" w:rsidR="00BA7F77" w:rsidRPr="00F3520F" w:rsidRDefault="00BA7F77" w:rsidP="00F31B31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</w:p>
          <w:p w14:paraId="13ECC5E5" w14:textId="70BA2085" w:rsidR="00F3520F" w:rsidRPr="00F3520F" w:rsidRDefault="00F3520F" w:rsidP="00F3520F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3520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</w:t>
            </w:r>
            <w:r w:rsidRPr="00F3520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општи смисао/главну поруку и класификују суштинске појединости у тексту.</w:t>
            </w:r>
          </w:p>
          <w:p w14:paraId="1C3204CC" w14:textId="7931AF58" w:rsidR="00BA7F77" w:rsidRPr="00EA28A2" w:rsidRDefault="00F3520F" w:rsidP="00F3520F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3520F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  <w:r w:rsidR="00BA7F77"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A7F77"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="00BA7F77"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</w:p>
          <w:p w14:paraId="336C663F" w14:textId="77777777" w:rsidR="00EA28A2" w:rsidRPr="00EA28A2" w:rsidRDefault="00EA28A2" w:rsidP="00EA28A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28A2">
              <w:rPr>
                <w:rFonts w:ascii="Times New Roman" w:hAnsi="Times New Roman"/>
                <w:sz w:val="20"/>
                <w:szCs w:val="20"/>
                <w:lang w:val="sr-Cyrl-C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609B49F7" w14:textId="77777777" w:rsidR="00EA28A2" w:rsidRPr="00EA28A2" w:rsidRDefault="00EA28A2" w:rsidP="00EA28A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28A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СЈ2.СО.Н.3.6. Комуницирају, уз релативну спонтаност, у једноставној интеракцији </w:t>
            </w:r>
            <w:r w:rsidRPr="00EA28A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</w:t>
            </w:r>
          </w:p>
          <w:p w14:paraId="407162B8" w14:textId="77777777" w:rsidR="00EA28A2" w:rsidRPr="00EA28A2" w:rsidRDefault="00EA28A2" w:rsidP="00EA28A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28A2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58E50C73" w14:textId="77777777" w:rsidR="00EA28A2" w:rsidRPr="00EA28A2" w:rsidRDefault="00EA28A2" w:rsidP="00EA28A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28A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</w:t>
            </w:r>
            <w:r w:rsidRPr="00EA28A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661B8F49" w14:textId="77777777" w:rsidR="00EA28A2" w:rsidRPr="00EA28A2" w:rsidRDefault="00EA28A2" w:rsidP="00EA28A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28A2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4A54D8DB" w14:textId="77777777" w:rsidR="00EA28A2" w:rsidRPr="00EA28A2" w:rsidRDefault="00EA28A2" w:rsidP="00EA28A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28A2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1C3204CD" w14:textId="341034A2" w:rsidR="00BA7F77" w:rsidRPr="00DE64B2" w:rsidRDefault="00EA28A2" w:rsidP="00EA28A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28A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  <w:r w:rsidR="00BA7F77"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</w:p>
          <w:p w14:paraId="1C3204CE" w14:textId="7B26B764" w:rsidR="00BA7F77" w:rsidRPr="005E327A" w:rsidRDefault="00BA7F77" w:rsidP="00F31B31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</w:p>
          <w:p w14:paraId="11D24581" w14:textId="34248A6A" w:rsidR="005E327A" w:rsidRPr="005E327A" w:rsidRDefault="005E327A" w:rsidP="005E327A">
            <w:pPr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E327A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6CA853C4" w14:textId="01F84263" w:rsidR="005E327A" w:rsidRPr="005E327A" w:rsidRDefault="005E327A" w:rsidP="005E327A">
            <w:pPr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E327A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10A28223" w14:textId="77777777" w:rsidR="005E327A" w:rsidRPr="005E327A" w:rsidRDefault="005E327A" w:rsidP="005E327A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32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СЈ2.СО.Н.1.1. Исправно изговарају гласове и гласовне групе уз </w:t>
            </w:r>
            <w:r w:rsidRPr="005E327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повремена минимална одступања од прозодијских правила (акцената, акценатских дужина, интонације) која не угрожавају комуникацију.</w:t>
            </w:r>
          </w:p>
          <w:p w14:paraId="45673CF9" w14:textId="77777777" w:rsidR="005E327A" w:rsidRPr="005E327A" w:rsidRDefault="005E327A" w:rsidP="005E327A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AA213DA" w14:textId="0A856358" w:rsidR="005E327A" w:rsidRPr="005E327A" w:rsidRDefault="005E327A" w:rsidP="005E327A">
            <w:pPr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E327A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4FB38C5B" w14:textId="7BF42CFF" w:rsidR="005E327A" w:rsidRPr="005E327A" w:rsidRDefault="005E327A" w:rsidP="005E327A">
            <w:pPr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E32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</w:t>
            </w:r>
            <w:r w:rsidRPr="005E327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уз употребу различитих дигиталних алата.</w:t>
            </w:r>
          </w:p>
          <w:p w14:paraId="7A6B4BA0" w14:textId="4C97C67B" w:rsidR="005E327A" w:rsidRPr="005E327A" w:rsidRDefault="005E327A" w:rsidP="005E327A">
            <w:pPr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E327A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</w:t>
            </w:r>
          </w:p>
          <w:p w14:paraId="1C3204D1" w14:textId="01413B34" w:rsidR="00BA7F77" w:rsidRPr="00DE64B2" w:rsidRDefault="005E327A" w:rsidP="005E327A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327A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  <w:p w14:paraId="1C3204D2" w14:textId="77777777" w:rsidR="00BA7F77" w:rsidRPr="006C1A54" w:rsidRDefault="00BA7F77" w:rsidP="00F31B31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14:paraId="1C3204D3" w14:textId="77777777"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4" w:type="dxa"/>
          </w:tcPr>
          <w:p w14:paraId="1C3204D4" w14:textId="77777777"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170" w:type="dxa"/>
          </w:tcPr>
          <w:p w14:paraId="1C3204D5" w14:textId="77777777"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1957" w:type="dxa"/>
          </w:tcPr>
          <w:p w14:paraId="1C3204D6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1C3204D7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1C3204D8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1C3204D9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1C3204DA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1C3204DB" w14:textId="77777777" w:rsidR="00BA7F77" w:rsidRPr="00863D50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1C3204DC" w14:textId="77777777" w:rsidR="00BA7F77" w:rsidRDefault="00BA7F77" w:rsidP="00F31B31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компетенција</w:t>
            </w:r>
            <w:proofErr w:type="spellEnd"/>
          </w:p>
        </w:tc>
      </w:tr>
      <w:tr w:rsidR="00BA7F77" w:rsidRPr="00EC0D8D" w14:paraId="1C3204F7" w14:textId="77777777" w:rsidTr="00F31B31">
        <w:tc>
          <w:tcPr>
            <w:tcW w:w="1290" w:type="dxa"/>
          </w:tcPr>
          <w:p w14:paraId="1C3204DE" w14:textId="77777777" w:rsidR="00BA7F77" w:rsidRPr="00EC0D8D" w:rsidRDefault="00BA7F77" w:rsidP="00F31B31">
            <w:pPr>
              <w:rPr>
                <w:lang w:val="sr-Cyrl-RS"/>
              </w:rPr>
            </w:pPr>
            <w:r w:rsidRPr="00AB44EC">
              <w:lastRenderedPageBreak/>
              <w:t>12.</w:t>
            </w:r>
            <w:r w:rsidRPr="00EC0D8D">
              <w:rPr>
                <w:lang w:val="sr-Cyrl-RS"/>
              </w:rPr>
              <w:t xml:space="preserve"> </w:t>
            </w:r>
          </w:p>
        </w:tc>
        <w:tc>
          <w:tcPr>
            <w:tcW w:w="1774" w:type="dxa"/>
          </w:tcPr>
          <w:p w14:paraId="1C3204DF" w14:textId="77777777" w:rsidR="00BA7F77" w:rsidRPr="00EC0D8D" w:rsidRDefault="00BA7F77" w:rsidP="00F31B3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Gestern</w:t>
            </w:r>
            <w:proofErr w:type="spellEnd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heute</w:t>
            </w:r>
            <w:proofErr w:type="spellEnd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-morgen</w:t>
            </w:r>
          </w:p>
        </w:tc>
        <w:tc>
          <w:tcPr>
            <w:tcW w:w="1993" w:type="dxa"/>
          </w:tcPr>
          <w:p w14:paraId="1C3204E0" w14:textId="77777777" w:rsidR="00BA7F77" w:rsidRPr="00485154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темом будућности, </w:t>
            </w:r>
            <w:r>
              <w:rPr>
                <w:rFonts w:ascii="Times New Roman" w:hAnsi="Times New Roman"/>
                <w:lang w:val="sr-Cyrl-RS"/>
              </w:rPr>
              <w:lastRenderedPageBreak/>
              <w:t>очекивањима и плановима за будућност.</w:t>
            </w:r>
          </w:p>
          <w:p w14:paraId="1C3204E1" w14:textId="77777777"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</w:p>
          <w:p w14:paraId="1C3204E2" w14:textId="77777777" w:rsidR="00BA7F77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Стицање свести о променама и плановима за будућност. </w:t>
            </w:r>
          </w:p>
          <w:p w14:paraId="1C3204E3" w14:textId="77777777" w:rsidR="00BA7F77" w:rsidRPr="00485154" w:rsidRDefault="00BA7F77" w:rsidP="00F31B31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Саваладавање граматичких структура : узрочне реченице са везницима </w:t>
            </w:r>
            <w:r>
              <w:rPr>
                <w:rFonts w:ascii="Times New Roman" w:hAnsi="Times New Roman"/>
                <w:lang w:val="de-DE"/>
              </w:rPr>
              <w:t>weil</w:t>
            </w:r>
            <w:r w:rsidRPr="00485154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de-DE"/>
              </w:rPr>
              <w:t>da</w:t>
            </w:r>
            <w:r w:rsidRPr="00485154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 xml:space="preserve"> употреба футура </w:t>
            </w:r>
            <w:r>
              <w:rPr>
                <w:rFonts w:ascii="Times New Roman" w:hAnsi="Times New Roman"/>
                <w:lang w:val="de-DE"/>
              </w:rPr>
              <w:t>I</w:t>
            </w:r>
            <w:r>
              <w:rPr>
                <w:rFonts w:ascii="Times New Roman" w:hAnsi="Times New Roman"/>
                <w:lang w:val="sr-Cyrl-RS"/>
              </w:rPr>
              <w:t xml:space="preserve">, веза </w:t>
            </w:r>
            <w:r>
              <w:rPr>
                <w:rFonts w:ascii="Times New Roman" w:hAnsi="Times New Roman"/>
                <w:lang w:val="de-DE"/>
              </w:rPr>
              <w:t>worin</w:t>
            </w:r>
            <w:r w:rsidRPr="00485154">
              <w:rPr>
                <w:rFonts w:ascii="Times New Roman" w:hAnsi="Times New Roman"/>
                <w:lang w:val="sr-Cyrl-RS"/>
              </w:rPr>
              <w:t>-</w:t>
            </w:r>
            <w:r>
              <w:rPr>
                <w:rFonts w:ascii="Times New Roman" w:hAnsi="Times New Roman"/>
                <w:lang w:val="de-DE"/>
              </w:rPr>
              <w:t>darin</w:t>
            </w:r>
            <w:r w:rsidRPr="00485154">
              <w:rPr>
                <w:rFonts w:ascii="Times New Roman" w:hAnsi="Times New Roman"/>
                <w:lang w:val="sr-Cyrl-RS"/>
              </w:rPr>
              <w:t xml:space="preserve"> .</w:t>
            </w:r>
          </w:p>
        </w:tc>
        <w:tc>
          <w:tcPr>
            <w:tcW w:w="2610" w:type="dxa"/>
          </w:tcPr>
          <w:p w14:paraId="1C3204E4" w14:textId="469FFE8D" w:rsidR="00BA7F77" w:rsidRPr="00F22923" w:rsidRDefault="00BA7F77" w:rsidP="00F31B31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</w:p>
          <w:p w14:paraId="55558842" w14:textId="77777777" w:rsidR="00F22923" w:rsidRPr="00F22923" w:rsidRDefault="00F22923" w:rsidP="00F22923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29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СЈ2.СО.С.3.1. Разумеју општи смисао и најважније </w:t>
            </w:r>
            <w:r w:rsidRPr="00F2292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</w:t>
            </w:r>
          </w:p>
          <w:p w14:paraId="1C3204E6" w14:textId="73C54536" w:rsidR="00BA7F77" w:rsidRPr="00DE64B2" w:rsidRDefault="00F22923" w:rsidP="00F22923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292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</w:t>
            </w:r>
            <w:r w:rsidRPr="00F2292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према значају. Интерпретирају садржај и поруку текста у складу са задатим смерницама.</w:t>
            </w:r>
            <w:r w:rsidR="00BA7F77"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A7F77"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="00BA7F77"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</w:t>
            </w:r>
          </w:p>
          <w:p w14:paraId="7D15A755" w14:textId="77777777" w:rsidR="00D57DB8" w:rsidRPr="00D57DB8" w:rsidRDefault="00D57DB8" w:rsidP="00D57DB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7DB8">
              <w:rPr>
                <w:rFonts w:ascii="Times New Roman" w:hAnsi="Times New Roman"/>
                <w:sz w:val="20"/>
                <w:szCs w:val="20"/>
                <w:lang w:val="sr-Cyrl-C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42C16CCD" w14:textId="77777777" w:rsidR="00D57DB8" w:rsidRPr="00D57DB8" w:rsidRDefault="00D57DB8" w:rsidP="00D57DB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7DB8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коментаре.</w:t>
            </w:r>
          </w:p>
          <w:p w14:paraId="1177D74E" w14:textId="77777777" w:rsidR="00D57DB8" w:rsidRPr="00D57DB8" w:rsidRDefault="00D57DB8" w:rsidP="00D57DB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7D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</w:t>
            </w:r>
            <w:r w:rsidRPr="00D57DB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ужег личног и друштвеног окружења и домена интересовања, уз претходну припрему и евентуалну помоћ визуелне презентације.</w:t>
            </w:r>
          </w:p>
          <w:p w14:paraId="3D8B9537" w14:textId="77777777" w:rsidR="00D57DB8" w:rsidRPr="00D57DB8" w:rsidRDefault="00D57DB8" w:rsidP="00D57DB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7DB8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СЈ2.СО.Н.3.7. Пишу једноставније текстове о блиским темама из приватног, јавног и образовног домена, с предлошком или без њега (есеји, сажетци, описи табела и графикона), износећи ставове, мишљења и релевантне информације, уз адекватан регистар и језичка средства.</w:t>
            </w:r>
          </w:p>
          <w:p w14:paraId="2EE83C91" w14:textId="77777777" w:rsidR="00D57DB8" w:rsidRPr="00D57DB8" w:rsidRDefault="00D57DB8" w:rsidP="00D57DB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7DB8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комуникације, уз повремене грешке које не ометају разумевање.</w:t>
            </w:r>
          </w:p>
          <w:p w14:paraId="1E685B7F" w14:textId="77777777" w:rsidR="00D57DB8" w:rsidRPr="00D57DB8" w:rsidRDefault="00D57DB8" w:rsidP="00D57DB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57DB8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грешке.</w:t>
            </w:r>
          </w:p>
          <w:p w14:paraId="1C3204E8" w14:textId="6293CF76" w:rsidR="00BA7F77" w:rsidRPr="005F5CDA" w:rsidRDefault="00D57DB8" w:rsidP="00D57DB8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57D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СЈ2.СО.Н.1.2. Познају и у </w:t>
            </w:r>
            <w:r w:rsidRPr="00D57DB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писаној продукцији углавном исправно примењују већину правописних правила и разумеју принципе правописних норми.</w:t>
            </w:r>
            <w:r w:rsidR="00BA7F77"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BA7F77"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="00BA7F77"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</w:p>
          <w:p w14:paraId="5CECAE10" w14:textId="77777777" w:rsidR="005F5CDA" w:rsidRPr="005F5CDA" w:rsidRDefault="005F5CDA" w:rsidP="005F5CDA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F5CDA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7EDE9232" w14:textId="77777777" w:rsidR="005F5CDA" w:rsidRPr="005F5CDA" w:rsidRDefault="005F5CDA" w:rsidP="005F5CDA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F5CDA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3B9B8811" w14:textId="77777777" w:rsidR="005F5CDA" w:rsidRPr="005F5CDA" w:rsidRDefault="005F5CDA" w:rsidP="005F5CDA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F5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</w:t>
            </w:r>
            <w:r w:rsidRPr="005F5CD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угрожавају комуникацију.</w:t>
            </w:r>
          </w:p>
          <w:p w14:paraId="58BFD069" w14:textId="77777777" w:rsidR="005F5CDA" w:rsidRPr="005F5CDA" w:rsidRDefault="005F5CDA" w:rsidP="005F5CDA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F5CDA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51AB3CFC" w14:textId="77777777" w:rsidR="005F5CDA" w:rsidRPr="005F5CDA" w:rsidRDefault="005F5CDA" w:rsidP="005F5CDA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F5CDA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1C3204EA" w14:textId="314F7E84" w:rsidR="00BA7F77" w:rsidRPr="00DE64B2" w:rsidRDefault="005F5CDA" w:rsidP="005F5CDA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F5C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СЈ2.СО.Н.2.5. Успостављају интеркултурну комуникацију у циљу </w:t>
            </w:r>
            <w:r w:rsidRPr="005F5CD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  <w:p w14:paraId="1C3204EB" w14:textId="77777777" w:rsidR="00BA7F77" w:rsidRPr="00DE64B2" w:rsidRDefault="00BA7F77" w:rsidP="00F31B31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C3204EC" w14:textId="77777777" w:rsidR="00BA7F77" w:rsidRPr="006C1A54" w:rsidRDefault="00BA7F77" w:rsidP="00F31B31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14:paraId="1C3204ED" w14:textId="77777777"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4" w:type="dxa"/>
          </w:tcPr>
          <w:p w14:paraId="1C3204EE" w14:textId="77777777"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170" w:type="dxa"/>
          </w:tcPr>
          <w:p w14:paraId="1C3204EF" w14:textId="77777777" w:rsidR="00BA7F77" w:rsidRPr="00BA7F77" w:rsidRDefault="00BA7F77" w:rsidP="00F31B31">
            <w:pPr>
              <w:rPr>
                <w:lang w:val="sr-Latn-RS"/>
              </w:rPr>
            </w:pPr>
            <w:r>
              <w:rPr>
                <w:lang w:val="sr-Latn-RS"/>
              </w:rPr>
              <w:t>11</w:t>
            </w:r>
          </w:p>
        </w:tc>
        <w:tc>
          <w:tcPr>
            <w:tcW w:w="1957" w:type="dxa"/>
          </w:tcPr>
          <w:p w14:paraId="1C3204F0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Комуникација; Компетенција за целоживотно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учење</w:t>
            </w:r>
          </w:p>
          <w:p w14:paraId="1C3204F1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1C3204F2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1C3204F3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1C3204F4" w14:textId="77777777" w:rsidR="00BA7F77" w:rsidRPr="00287F9D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1C3204F5" w14:textId="77777777" w:rsidR="00BA7F77" w:rsidRPr="00863D50" w:rsidRDefault="00BA7F77" w:rsidP="00F31B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1C3204F6" w14:textId="77777777" w:rsidR="00BA7F77" w:rsidRDefault="00BA7F77" w:rsidP="00F31B31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BA7F77" w14:paraId="1C320500" w14:textId="77777777" w:rsidTr="00F31B31">
        <w:tc>
          <w:tcPr>
            <w:tcW w:w="1290" w:type="dxa"/>
          </w:tcPr>
          <w:p w14:paraId="1C3204F8" w14:textId="77777777"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774" w:type="dxa"/>
          </w:tcPr>
          <w:p w14:paraId="1C3204F9" w14:textId="77777777" w:rsidR="00BA7F77" w:rsidRPr="009E4407" w:rsidRDefault="00BA7F77" w:rsidP="00F31B31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E440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E440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schriftliche Klassenarbeit</w:t>
            </w:r>
          </w:p>
        </w:tc>
        <w:tc>
          <w:tcPr>
            <w:tcW w:w="1993" w:type="dxa"/>
          </w:tcPr>
          <w:p w14:paraId="1C3204FA" w14:textId="77777777" w:rsidR="00BA7F77" w:rsidRPr="00031142" w:rsidRDefault="00BA7F77" w:rsidP="00F31B31">
            <w:pPr>
              <w:rPr>
                <w:rFonts w:ascii="Times New Roman" w:hAnsi="Times New Roman"/>
                <w:lang w:val="sr-Cyrl-RS"/>
              </w:rPr>
            </w:pPr>
            <w:r w:rsidRPr="00031142">
              <w:rPr>
                <w:rFonts w:ascii="Times New Roman" w:hAnsi="Times New Roman"/>
                <w:lang w:val="sr-Cyrl-RS"/>
              </w:rPr>
              <w:t>Припрема , писмена провера и евалуација савладаности градива</w:t>
            </w:r>
          </w:p>
        </w:tc>
        <w:tc>
          <w:tcPr>
            <w:tcW w:w="2610" w:type="dxa"/>
          </w:tcPr>
          <w:p w14:paraId="1C3204FB" w14:textId="77777777"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062" w:type="dxa"/>
          </w:tcPr>
          <w:p w14:paraId="1C3204FC" w14:textId="77777777" w:rsidR="00BA7F77" w:rsidRPr="0095558B" w:rsidRDefault="00BA7F77" w:rsidP="00F31B31">
            <w:pPr>
              <w:rPr>
                <w:lang w:val="de-DE"/>
              </w:rPr>
            </w:pPr>
          </w:p>
        </w:tc>
        <w:tc>
          <w:tcPr>
            <w:tcW w:w="1444" w:type="dxa"/>
          </w:tcPr>
          <w:p w14:paraId="1C3204FD" w14:textId="77777777" w:rsidR="00BA7F77" w:rsidRPr="0095558B" w:rsidRDefault="00BA7F77" w:rsidP="00F31B31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170" w:type="dxa"/>
          </w:tcPr>
          <w:p w14:paraId="1C3204FE" w14:textId="77777777" w:rsidR="00BA7F77" w:rsidRPr="0095558B" w:rsidRDefault="00BA7F77" w:rsidP="00F31B31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957" w:type="dxa"/>
          </w:tcPr>
          <w:p w14:paraId="1C3204FF" w14:textId="77777777" w:rsidR="00BA7F77" w:rsidRDefault="00BA7F77" w:rsidP="00F31B31">
            <w:pPr>
              <w:rPr>
                <w:lang w:val="sr-Cyrl-RS"/>
              </w:rPr>
            </w:pPr>
          </w:p>
        </w:tc>
      </w:tr>
      <w:tr w:rsidR="00BA7F77" w14:paraId="1C320509" w14:textId="77777777" w:rsidTr="00F31B31">
        <w:tc>
          <w:tcPr>
            <w:tcW w:w="1290" w:type="dxa"/>
          </w:tcPr>
          <w:p w14:paraId="1C320501" w14:textId="77777777"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774" w:type="dxa"/>
          </w:tcPr>
          <w:p w14:paraId="1C320502" w14:textId="77777777"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993" w:type="dxa"/>
          </w:tcPr>
          <w:p w14:paraId="1C320503" w14:textId="77777777"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2610" w:type="dxa"/>
          </w:tcPr>
          <w:p w14:paraId="1C320504" w14:textId="77777777"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062" w:type="dxa"/>
          </w:tcPr>
          <w:p w14:paraId="1C320505" w14:textId="77777777"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444" w:type="dxa"/>
          </w:tcPr>
          <w:p w14:paraId="1C320506" w14:textId="77777777"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170" w:type="dxa"/>
          </w:tcPr>
          <w:p w14:paraId="1C320507" w14:textId="77777777"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957" w:type="dxa"/>
          </w:tcPr>
          <w:p w14:paraId="1C320508" w14:textId="77777777" w:rsidR="00BA7F77" w:rsidRDefault="00BA7F77" w:rsidP="00F31B31">
            <w:pPr>
              <w:rPr>
                <w:lang w:val="sr-Cyrl-RS"/>
              </w:rPr>
            </w:pPr>
          </w:p>
        </w:tc>
      </w:tr>
      <w:tr w:rsidR="00BA7F77" w14:paraId="1C320512" w14:textId="77777777" w:rsidTr="00F31B31">
        <w:tc>
          <w:tcPr>
            <w:tcW w:w="1290" w:type="dxa"/>
          </w:tcPr>
          <w:p w14:paraId="1C32050A" w14:textId="77777777"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774" w:type="dxa"/>
          </w:tcPr>
          <w:p w14:paraId="1C32050B" w14:textId="77777777"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993" w:type="dxa"/>
          </w:tcPr>
          <w:p w14:paraId="1C32050C" w14:textId="77777777"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2610" w:type="dxa"/>
          </w:tcPr>
          <w:p w14:paraId="1C32050D" w14:textId="77777777"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062" w:type="dxa"/>
          </w:tcPr>
          <w:p w14:paraId="1C32050E" w14:textId="77777777"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444" w:type="dxa"/>
          </w:tcPr>
          <w:p w14:paraId="1C32050F" w14:textId="77777777"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170" w:type="dxa"/>
          </w:tcPr>
          <w:p w14:paraId="1C320510" w14:textId="77777777" w:rsidR="00BA7F77" w:rsidRDefault="00BA7F77" w:rsidP="00F31B31">
            <w:pPr>
              <w:rPr>
                <w:lang w:val="sr-Cyrl-RS"/>
              </w:rPr>
            </w:pPr>
          </w:p>
        </w:tc>
        <w:tc>
          <w:tcPr>
            <w:tcW w:w="1957" w:type="dxa"/>
          </w:tcPr>
          <w:p w14:paraId="1C320511" w14:textId="77777777" w:rsidR="00BA7F77" w:rsidRDefault="00BA7F77" w:rsidP="00F31B31">
            <w:pPr>
              <w:rPr>
                <w:lang w:val="sr-Cyrl-RS"/>
              </w:rPr>
            </w:pPr>
          </w:p>
        </w:tc>
      </w:tr>
    </w:tbl>
    <w:p w14:paraId="1C320513" w14:textId="77777777" w:rsidR="00BA7F77" w:rsidRPr="00EF666C" w:rsidRDefault="00BA7F77" w:rsidP="00BA7F77">
      <w:pPr>
        <w:rPr>
          <w:rFonts w:ascii="Times New Roman" w:hAnsi="Times New Roman"/>
          <w:sz w:val="24"/>
          <w:szCs w:val="24"/>
        </w:rPr>
      </w:pPr>
    </w:p>
    <w:p w14:paraId="1C320514" w14:textId="77777777" w:rsidR="009C1D24" w:rsidRDefault="009C1D24"/>
    <w:sectPr w:rsidR="009C1D24" w:rsidSect="00EF666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F77"/>
    <w:rsid w:val="00022D97"/>
    <w:rsid w:val="00130189"/>
    <w:rsid w:val="00206129"/>
    <w:rsid w:val="0029498C"/>
    <w:rsid w:val="002C77E9"/>
    <w:rsid w:val="002F3EBA"/>
    <w:rsid w:val="00366BF3"/>
    <w:rsid w:val="003C67AE"/>
    <w:rsid w:val="004445BB"/>
    <w:rsid w:val="005E327A"/>
    <w:rsid w:val="005F5CDA"/>
    <w:rsid w:val="009C1D24"/>
    <w:rsid w:val="00A31773"/>
    <w:rsid w:val="00BA7F77"/>
    <w:rsid w:val="00D57DB8"/>
    <w:rsid w:val="00DD04B1"/>
    <w:rsid w:val="00EA28A2"/>
    <w:rsid w:val="00F22923"/>
    <w:rsid w:val="00F3520F"/>
    <w:rsid w:val="00F60C0F"/>
    <w:rsid w:val="00FE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2043C"/>
  <w15:docId w15:val="{1B5A4EC5-5A21-4161-9137-9F589079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F7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7F7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36</Pages>
  <Words>4820</Words>
  <Characters>27476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19</cp:revision>
  <dcterms:created xsi:type="dcterms:W3CDTF">2023-08-01T20:06:00Z</dcterms:created>
  <dcterms:modified xsi:type="dcterms:W3CDTF">2025-09-17T12:09:00Z</dcterms:modified>
</cp:coreProperties>
</file>